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D97C2" w14:textId="77777777" w:rsidR="00EA38DB" w:rsidRPr="00AF0BBB" w:rsidRDefault="00AF0BBB">
      <w:pPr>
        <w:pStyle w:val="Title"/>
        <w:rPr>
          <w:rFonts w:ascii="Calibri" w:hAnsi="Calibri"/>
        </w:rPr>
      </w:pPr>
      <w:r w:rsidRPr="00AF0BBB">
        <w:rPr>
          <w:rFonts w:ascii="Calibri" w:hAnsi="Calibri"/>
        </w:rPr>
        <w:t>Kevin and Harriet</w:t>
      </w:r>
    </w:p>
    <w:p w14:paraId="6633C391" w14:textId="77777777" w:rsidR="00EA38DB" w:rsidRPr="00AF0BBB" w:rsidRDefault="00AF0BBB">
      <w:pPr>
        <w:jc w:val="center"/>
        <w:rPr>
          <w:rFonts w:ascii="Calibri" w:hAnsi="Calibri"/>
          <w:b/>
          <w:bCs/>
          <w:sz w:val="32"/>
          <w:szCs w:val="32"/>
        </w:rPr>
      </w:pPr>
      <w:r w:rsidRPr="00AF0BBB">
        <w:rPr>
          <w:rFonts w:ascii="Calibri" w:hAnsi="Calibri"/>
          <w:b/>
          <w:bCs/>
          <w:sz w:val="32"/>
          <w:szCs w:val="32"/>
        </w:rPr>
        <w:t>30 year anniversary vow renewal</w:t>
      </w:r>
    </w:p>
    <w:p w14:paraId="6AE28690" w14:textId="77777777" w:rsidR="00EA38DB" w:rsidRPr="00AF0BBB" w:rsidRDefault="00AF0BBB">
      <w:pPr>
        <w:jc w:val="center"/>
        <w:rPr>
          <w:rFonts w:ascii="Calibri" w:hAnsi="Calibri"/>
          <w:b/>
          <w:bCs/>
          <w:sz w:val="32"/>
          <w:szCs w:val="32"/>
        </w:rPr>
      </w:pPr>
      <w:r w:rsidRPr="00AF0BBB">
        <w:rPr>
          <w:rFonts w:ascii="Calibri" w:hAnsi="Calibri"/>
          <w:b/>
          <w:bCs/>
          <w:sz w:val="32"/>
          <w:szCs w:val="32"/>
        </w:rPr>
        <w:t>Glen Ellis Falls, Pinkham Notch</w:t>
      </w:r>
    </w:p>
    <w:p w14:paraId="0F5129F1" w14:textId="77777777" w:rsidR="00EA38DB" w:rsidRPr="00AF0BBB" w:rsidRDefault="00AF0BBB">
      <w:pPr>
        <w:jc w:val="center"/>
        <w:rPr>
          <w:rFonts w:ascii="Calibri" w:hAnsi="Calibri"/>
          <w:b/>
          <w:bCs/>
          <w:sz w:val="32"/>
          <w:szCs w:val="32"/>
        </w:rPr>
      </w:pPr>
      <w:r w:rsidRPr="00AF0BBB">
        <w:rPr>
          <w:rFonts w:ascii="Calibri" w:hAnsi="Calibri"/>
          <w:b/>
          <w:bCs/>
          <w:sz w:val="32"/>
          <w:szCs w:val="32"/>
        </w:rPr>
        <w:t xml:space="preserve">September 17, </w:t>
      </w:r>
      <w:r w:rsidR="00410BD3" w:rsidRPr="00AF0BBB">
        <w:rPr>
          <w:rFonts w:ascii="Calibri" w:hAnsi="Calibri"/>
          <w:b/>
          <w:bCs/>
          <w:sz w:val="32"/>
          <w:szCs w:val="32"/>
        </w:rPr>
        <w:t>2015</w:t>
      </w:r>
    </w:p>
    <w:p w14:paraId="37C2BE1F" w14:textId="77777777" w:rsidR="00EA38DB" w:rsidRPr="00AF0BBB" w:rsidRDefault="00EA38DB">
      <w:pPr>
        <w:rPr>
          <w:rFonts w:ascii="Calibri" w:hAnsi="Calibri"/>
          <w:b/>
          <w:bCs/>
          <w:sz w:val="32"/>
          <w:szCs w:val="32"/>
        </w:rPr>
      </w:pPr>
    </w:p>
    <w:p w14:paraId="45046E3F" w14:textId="77777777" w:rsidR="00EA38DB" w:rsidRPr="00AF0BBB" w:rsidRDefault="00EA38DB">
      <w:pPr>
        <w:rPr>
          <w:rFonts w:ascii="Calibri" w:hAnsi="Calibri"/>
          <w:b/>
          <w:bCs/>
          <w:sz w:val="32"/>
          <w:szCs w:val="32"/>
        </w:rPr>
      </w:pPr>
    </w:p>
    <w:p w14:paraId="56064F8F" w14:textId="77777777" w:rsidR="00EA38DB" w:rsidRPr="00AF0BBB" w:rsidRDefault="00410BD3">
      <w:pPr>
        <w:rPr>
          <w:rFonts w:ascii="Calibri" w:hAnsi="Calibri"/>
          <w:b/>
          <w:bCs/>
          <w:sz w:val="32"/>
          <w:szCs w:val="32"/>
          <w:u w:val="single"/>
        </w:rPr>
      </w:pPr>
      <w:r w:rsidRPr="00AF0BBB">
        <w:rPr>
          <w:rFonts w:ascii="Calibri" w:hAnsi="Calibri"/>
          <w:b/>
          <w:bCs/>
          <w:sz w:val="32"/>
          <w:szCs w:val="32"/>
          <w:u w:val="single"/>
        </w:rPr>
        <w:t xml:space="preserve">Welcome: </w:t>
      </w:r>
    </w:p>
    <w:p w14:paraId="4B2717A3" w14:textId="77777777" w:rsidR="00410BD3" w:rsidRPr="00AF0BBB" w:rsidRDefault="00410BD3">
      <w:pPr>
        <w:rPr>
          <w:rFonts w:ascii="Calibri" w:hAnsi="Calibri"/>
          <w:sz w:val="32"/>
          <w:szCs w:val="32"/>
        </w:rPr>
      </w:pPr>
    </w:p>
    <w:p w14:paraId="35C29744" w14:textId="77777777" w:rsidR="00EA38DB" w:rsidRPr="00AF0BBB" w:rsidRDefault="00AF0BBB">
      <w:pPr>
        <w:rPr>
          <w:rFonts w:ascii="Calibri" w:hAnsi="Calibri"/>
          <w:sz w:val="32"/>
          <w:szCs w:val="32"/>
        </w:rPr>
      </w:pPr>
      <w:r w:rsidRPr="00AF0BBB">
        <w:rPr>
          <w:rFonts w:ascii="Calibri" w:hAnsi="Calibri"/>
          <w:sz w:val="32"/>
          <w:szCs w:val="32"/>
        </w:rPr>
        <w:t xml:space="preserve">A marriage that lasts, is one which is continually developing and in which each person continues to grow as an individual.  Deep knowledge of another person is not something that can be achieved in a short time and real understanding of another’s feelings can only develop with years of intimacy.  Marriage is about sharing not only the joys and successes but the burdens of sorrows and failures as well.  To be known in this way is a priceless thing. </w:t>
      </w:r>
    </w:p>
    <w:p w14:paraId="0531D762" w14:textId="77777777" w:rsidR="00EA38DB" w:rsidRPr="00AF0BBB" w:rsidRDefault="00EA38DB">
      <w:pPr>
        <w:rPr>
          <w:rFonts w:ascii="Calibri" w:hAnsi="Calibri"/>
          <w:sz w:val="32"/>
          <w:szCs w:val="32"/>
        </w:rPr>
      </w:pPr>
    </w:p>
    <w:p w14:paraId="64208F9C" w14:textId="77777777" w:rsidR="00EA38DB" w:rsidRPr="00AF0BBB" w:rsidRDefault="00AF0BBB">
      <w:pPr>
        <w:rPr>
          <w:rFonts w:ascii="Calibri" w:hAnsi="Calibri"/>
          <w:sz w:val="32"/>
          <w:szCs w:val="32"/>
        </w:rPr>
      </w:pPr>
      <w:r w:rsidRPr="00AF0BBB">
        <w:rPr>
          <w:rFonts w:ascii="Calibri" w:hAnsi="Calibri"/>
          <w:sz w:val="32"/>
          <w:szCs w:val="32"/>
        </w:rPr>
        <w:t>Kevin and Harriet, you have now been married 30 years and through all the years of your journey together, you have now come to this beautiful setting, so that you could renew your vow and commitment of love for each other. What I am witnessing today is a declaration of your commitment to each other and to a lifetime of adventure together.  It is also a time to pause and reflect on where you have been and where you are going</w:t>
      </w:r>
    </w:p>
    <w:p w14:paraId="503238AD" w14:textId="77777777" w:rsidR="00EA38DB" w:rsidRPr="00AF0BBB" w:rsidRDefault="00AF0BBB">
      <w:pPr>
        <w:rPr>
          <w:rFonts w:ascii="Calibri" w:hAnsi="Calibri"/>
          <w:b/>
          <w:bCs/>
          <w:i/>
          <w:iCs/>
          <w:noProof/>
          <w:sz w:val="32"/>
          <w:szCs w:val="32"/>
        </w:rPr>
      </w:pPr>
      <w:r w:rsidRPr="00AF0BBB">
        <w:rPr>
          <w:rFonts w:ascii="Calibri" w:hAnsi="Calibri"/>
          <w:sz w:val="32"/>
          <w:szCs w:val="32"/>
        </w:rPr>
        <w:t xml:space="preserve"> </w:t>
      </w:r>
      <w:r w:rsidRPr="00AF0BBB">
        <w:rPr>
          <w:rFonts w:ascii="Calibri" w:hAnsi="Calibri"/>
          <w:sz w:val="32"/>
          <w:szCs w:val="32"/>
        </w:rPr>
        <w:br/>
      </w:r>
    </w:p>
    <w:p w14:paraId="31B518FE" w14:textId="77777777" w:rsidR="00EA38DB" w:rsidRPr="00AF0BBB" w:rsidRDefault="00410BD3">
      <w:pPr>
        <w:pStyle w:val="E-mailSignature"/>
        <w:rPr>
          <w:rFonts w:ascii="Calibri" w:hAnsi="Calibri"/>
          <w:b/>
          <w:bCs/>
          <w:noProof/>
          <w:sz w:val="32"/>
          <w:szCs w:val="32"/>
          <w:u w:val="single"/>
        </w:rPr>
      </w:pPr>
      <w:r w:rsidRPr="00AF0BBB">
        <w:rPr>
          <w:rFonts w:ascii="Calibri" w:hAnsi="Calibri"/>
          <w:b/>
          <w:bCs/>
          <w:noProof/>
          <w:sz w:val="32"/>
          <w:szCs w:val="32"/>
          <w:u w:val="single"/>
        </w:rPr>
        <w:t xml:space="preserve">Intentions: </w:t>
      </w:r>
    </w:p>
    <w:p w14:paraId="0B8CA171" w14:textId="77777777" w:rsidR="00410BD3" w:rsidRPr="00AF0BBB" w:rsidRDefault="00410BD3">
      <w:pPr>
        <w:pStyle w:val="E-mailSignature"/>
        <w:rPr>
          <w:rFonts w:ascii="Calibri" w:hAnsi="Calibri"/>
          <w:sz w:val="32"/>
          <w:szCs w:val="32"/>
        </w:rPr>
      </w:pPr>
    </w:p>
    <w:p w14:paraId="2D1A255F"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 xml:space="preserve">When you first joined hands and hearts as husband and wife 30 years ago you did not know where life would take you.  You promised to love honour and cherish one another through all things.  Life has surely brought you both wonderful blessings and difficult tribulations.  Therefore you have fulfilled your promises.  So as you come here today to reaffirm your wedding </w:t>
      </w:r>
      <w:r w:rsidRPr="00AF0BBB">
        <w:rPr>
          <w:rFonts w:ascii="Calibri" w:hAnsi="Calibri"/>
          <w:noProof/>
          <w:sz w:val="32"/>
          <w:szCs w:val="32"/>
        </w:rPr>
        <w:lastRenderedPageBreak/>
        <w:t xml:space="preserve">vows and as you reflect back over all the years as husband and wife, do you now reaffirm the vows you took both 30 years ago as well as 10 years ago?  If so, please repeat after me.  I will begin with Harriet. </w:t>
      </w:r>
    </w:p>
    <w:p w14:paraId="5F1885A0" w14:textId="77777777" w:rsidR="00EA38DB" w:rsidRPr="00AF0BBB" w:rsidRDefault="00EA38DB">
      <w:pPr>
        <w:pStyle w:val="E-mailSignature"/>
        <w:rPr>
          <w:rFonts w:ascii="Calibri" w:hAnsi="Calibri"/>
          <w:noProof/>
          <w:sz w:val="32"/>
          <w:szCs w:val="32"/>
        </w:rPr>
      </w:pPr>
    </w:p>
    <w:p w14:paraId="4ACB3C57" w14:textId="77777777" w:rsidR="00EA38DB" w:rsidRPr="00AF0BBB" w:rsidRDefault="00AF0BBB">
      <w:pPr>
        <w:pStyle w:val="NormalWeb"/>
        <w:spacing w:before="0" w:beforeAutospacing="0" w:after="0" w:afterAutospacing="0" w:line="288" w:lineRule="atLeast"/>
        <w:rPr>
          <w:rFonts w:ascii="Calibri" w:hAnsi="Calibri"/>
          <w:b/>
          <w:bCs/>
          <w:sz w:val="32"/>
          <w:szCs w:val="32"/>
        </w:rPr>
      </w:pPr>
      <w:r w:rsidRPr="00AF0BBB">
        <w:rPr>
          <w:rFonts w:ascii="Calibri" w:hAnsi="Calibri"/>
          <w:b/>
          <w:bCs/>
          <w:sz w:val="32"/>
          <w:szCs w:val="32"/>
        </w:rPr>
        <w:t>Harriet: please repeat after me</w:t>
      </w:r>
    </w:p>
    <w:p w14:paraId="71D6C10D" w14:textId="77777777" w:rsidR="00410BD3" w:rsidRPr="00AF0BBB" w:rsidRDefault="00410BD3">
      <w:pPr>
        <w:pStyle w:val="NormalWeb"/>
        <w:spacing w:before="0" w:beforeAutospacing="0" w:after="0" w:afterAutospacing="0" w:line="288" w:lineRule="atLeast"/>
        <w:rPr>
          <w:rFonts w:ascii="Calibri" w:hAnsi="Calibri"/>
          <w:sz w:val="32"/>
          <w:szCs w:val="32"/>
        </w:rPr>
      </w:pPr>
    </w:p>
    <w:p w14:paraId="56B8FBB1" w14:textId="77777777" w:rsidR="00EA38DB" w:rsidRPr="00AF0BBB" w:rsidRDefault="00AF0BBB">
      <w:pPr>
        <w:pStyle w:val="NormalWeb"/>
        <w:spacing w:before="0" w:beforeAutospacing="0" w:after="0" w:afterAutospacing="0" w:line="288" w:lineRule="atLeast"/>
        <w:rPr>
          <w:rFonts w:ascii="Calibri" w:hAnsi="Calibri"/>
          <w:sz w:val="32"/>
          <w:szCs w:val="32"/>
        </w:rPr>
      </w:pPr>
      <w:r w:rsidRPr="00AF0BBB">
        <w:rPr>
          <w:rFonts w:ascii="Calibri" w:hAnsi="Calibri"/>
          <w:sz w:val="32"/>
          <w:szCs w:val="32"/>
        </w:rPr>
        <w:t xml:space="preserve">Kevin, I promise to faithfully love and cherish you </w:t>
      </w:r>
    </w:p>
    <w:p w14:paraId="119CABC4" w14:textId="77777777" w:rsidR="00EA38DB" w:rsidRPr="00AF0BBB" w:rsidRDefault="00AF0BBB">
      <w:pPr>
        <w:pStyle w:val="NormalWeb"/>
        <w:spacing w:before="0" w:beforeAutospacing="0" w:after="0" w:afterAutospacing="0" w:line="288" w:lineRule="atLeast"/>
        <w:rPr>
          <w:rFonts w:ascii="Calibri" w:hAnsi="Calibri"/>
          <w:sz w:val="32"/>
          <w:szCs w:val="32"/>
        </w:rPr>
      </w:pPr>
      <w:r w:rsidRPr="00AF0BBB">
        <w:rPr>
          <w:rFonts w:ascii="Calibri" w:hAnsi="Calibri"/>
          <w:sz w:val="32"/>
          <w:szCs w:val="32"/>
        </w:rPr>
        <w:t>with all of my heart,</w:t>
      </w:r>
    </w:p>
    <w:p w14:paraId="42763859" w14:textId="77777777" w:rsidR="00EA38DB" w:rsidRPr="00AF0BBB" w:rsidRDefault="00AF0BBB">
      <w:pPr>
        <w:pStyle w:val="NormalWeb"/>
        <w:spacing w:before="0" w:beforeAutospacing="0" w:after="0" w:afterAutospacing="0" w:line="288" w:lineRule="atLeast"/>
        <w:rPr>
          <w:rFonts w:ascii="Calibri" w:hAnsi="Calibri"/>
          <w:sz w:val="32"/>
          <w:szCs w:val="32"/>
        </w:rPr>
      </w:pPr>
      <w:r w:rsidRPr="00AF0BBB">
        <w:rPr>
          <w:rFonts w:ascii="Calibri" w:hAnsi="Calibri"/>
          <w:sz w:val="32"/>
          <w:szCs w:val="32"/>
        </w:rPr>
        <w:t xml:space="preserve">to laugh with you and lift your spirits, </w:t>
      </w:r>
    </w:p>
    <w:p w14:paraId="4C5C865F" w14:textId="77777777" w:rsidR="00EA38DB" w:rsidRPr="00AF0BBB" w:rsidRDefault="00AF0BBB">
      <w:pPr>
        <w:pStyle w:val="NormalWeb"/>
        <w:spacing w:before="0" w:beforeAutospacing="0" w:after="0" w:afterAutospacing="0" w:line="288" w:lineRule="atLeast"/>
        <w:rPr>
          <w:rFonts w:ascii="Calibri" w:hAnsi="Calibri"/>
          <w:sz w:val="32"/>
          <w:szCs w:val="32"/>
        </w:rPr>
      </w:pPr>
      <w:r w:rsidRPr="00AF0BBB">
        <w:rPr>
          <w:rFonts w:ascii="Calibri" w:hAnsi="Calibri"/>
          <w:sz w:val="32"/>
          <w:szCs w:val="32"/>
        </w:rPr>
        <w:t>in good times and in bad.</w:t>
      </w:r>
    </w:p>
    <w:p w14:paraId="149BD4C3" w14:textId="77777777" w:rsidR="00EA38DB" w:rsidRPr="00AF0BBB" w:rsidRDefault="00AF0BBB">
      <w:pPr>
        <w:pStyle w:val="NormalWeb"/>
        <w:spacing w:before="0" w:beforeAutospacing="0" w:after="0" w:afterAutospacing="0" w:line="288" w:lineRule="atLeast"/>
        <w:rPr>
          <w:rFonts w:ascii="Calibri" w:hAnsi="Calibri"/>
          <w:sz w:val="32"/>
          <w:szCs w:val="32"/>
        </w:rPr>
      </w:pPr>
      <w:r w:rsidRPr="00AF0BBB">
        <w:rPr>
          <w:rFonts w:ascii="Calibri" w:hAnsi="Calibri"/>
          <w:sz w:val="32"/>
          <w:szCs w:val="32"/>
        </w:rPr>
        <w:t>I will stand by you through all of life’s changes.</w:t>
      </w:r>
    </w:p>
    <w:p w14:paraId="393E060C" w14:textId="77777777" w:rsidR="00EA38DB" w:rsidRPr="00AF0BBB" w:rsidRDefault="00AF0BBB">
      <w:pPr>
        <w:pStyle w:val="NormalWeb"/>
        <w:spacing w:before="0" w:beforeAutospacing="0" w:after="0" w:afterAutospacing="0" w:line="288" w:lineRule="atLeast"/>
        <w:rPr>
          <w:rFonts w:ascii="Calibri" w:hAnsi="Calibri"/>
          <w:sz w:val="32"/>
          <w:szCs w:val="32"/>
        </w:rPr>
      </w:pPr>
      <w:r w:rsidRPr="00AF0BBB">
        <w:rPr>
          <w:rFonts w:ascii="Calibri" w:hAnsi="Calibri"/>
          <w:sz w:val="32"/>
          <w:szCs w:val="32"/>
        </w:rPr>
        <w:t xml:space="preserve">I will grow old with you, </w:t>
      </w:r>
    </w:p>
    <w:p w14:paraId="1B7ABF98" w14:textId="77777777" w:rsidR="00EA38DB" w:rsidRPr="00AF0BBB" w:rsidRDefault="00AF0BBB">
      <w:pPr>
        <w:pStyle w:val="NormalWeb"/>
        <w:spacing w:before="0" w:beforeAutospacing="0" w:after="0" w:afterAutospacing="0" w:line="288" w:lineRule="atLeast"/>
        <w:rPr>
          <w:rFonts w:ascii="Calibri" w:hAnsi="Calibri"/>
          <w:sz w:val="32"/>
          <w:szCs w:val="32"/>
        </w:rPr>
      </w:pPr>
      <w:r w:rsidRPr="00AF0BBB">
        <w:rPr>
          <w:rFonts w:ascii="Calibri" w:hAnsi="Calibri"/>
          <w:sz w:val="32"/>
          <w:szCs w:val="32"/>
        </w:rPr>
        <w:t>hold your hand and sleep by your side,</w:t>
      </w:r>
    </w:p>
    <w:p w14:paraId="4F14FDC3" w14:textId="77777777" w:rsidR="00EA38DB" w:rsidRPr="00AF0BBB" w:rsidRDefault="00AF0BBB">
      <w:pPr>
        <w:pStyle w:val="NormalWeb"/>
        <w:spacing w:before="0" w:beforeAutospacing="0" w:after="0" w:afterAutospacing="0" w:line="288" w:lineRule="atLeast"/>
        <w:rPr>
          <w:rFonts w:ascii="Calibri" w:hAnsi="Calibri"/>
          <w:sz w:val="32"/>
          <w:szCs w:val="32"/>
          <w:u w:val="single"/>
        </w:rPr>
      </w:pPr>
      <w:r w:rsidRPr="00AF0BBB">
        <w:rPr>
          <w:rFonts w:ascii="Calibri" w:hAnsi="Calibri"/>
          <w:sz w:val="32"/>
          <w:szCs w:val="32"/>
        </w:rPr>
        <w:t>and continue to be your best friend for the rest of my life</w:t>
      </w:r>
    </w:p>
    <w:p w14:paraId="73580FFB" w14:textId="77777777" w:rsidR="00EA38DB" w:rsidRPr="00AF0BBB" w:rsidRDefault="00EA38DB">
      <w:pPr>
        <w:pStyle w:val="E-mailSignature"/>
        <w:rPr>
          <w:rFonts w:ascii="Calibri" w:hAnsi="Calibri"/>
          <w:noProof/>
          <w:sz w:val="32"/>
          <w:szCs w:val="32"/>
        </w:rPr>
      </w:pPr>
    </w:p>
    <w:p w14:paraId="146A10D7" w14:textId="77777777" w:rsidR="00EA38DB" w:rsidRPr="00AF0BBB" w:rsidRDefault="00EA38DB">
      <w:pPr>
        <w:pStyle w:val="E-mailSignature"/>
        <w:rPr>
          <w:rFonts w:ascii="Calibri" w:hAnsi="Calibri"/>
          <w:noProof/>
          <w:sz w:val="32"/>
          <w:szCs w:val="32"/>
        </w:rPr>
      </w:pPr>
    </w:p>
    <w:p w14:paraId="4414B6F0" w14:textId="77777777" w:rsidR="00EA38DB" w:rsidRPr="00AF0BBB" w:rsidRDefault="00AF0BBB">
      <w:pPr>
        <w:pStyle w:val="NormalWeb"/>
        <w:spacing w:before="0" w:beforeAutospacing="0" w:after="0" w:afterAutospacing="0" w:line="288" w:lineRule="atLeast"/>
        <w:rPr>
          <w:rFonts w:ascii="Calibri" w:hAnsi="Calibri"/>
          <w:b/>
          <w:bCs/>
          <w:sz w:val="32"/>
          <w:szCs w:val="32"/>
        </w:rPr>
      </w:pPr>
      <w:r w:rsidRPr="00AF0BBB">
        <w:rPr>
          <w:rFonts w:ascii="Calibri" w:hAnsi="Calibri"/>
          <w:b/>
          <w:bCs/>
          <w:sz w:val="32"/>
          <w:szCs w:val="32"/>
        </w:rPr>
        <w:t>Kevin: please repeat after me</w:t>
      </w:r>
    </w:p>
    <w:p w14:paraId="69BADCD1" w14:textId="77777777" w:rsidR="00410BD3" w:rsidRPr="00AF0BBB" w:rsidRDefault="00410BD3">
      <w:pPr>
        <w:pStyle w:val="NormalWeb"/>
        <w:spacing w:before="0" w:beforeAutospacing="0" w:after="0" w:afterAutospacing="0" w:line="288" w:lineRule="atLeast"/>
        <w:rPr>
          <w:rFonts w:ascii="Calibri" w:hAnsi="Calibri"/>
          <w:sz w:val="32"/>
          <w:szCs w:val="32"/>
        </w:rPr>
      </w:pPr>
    </w:p>
    <w:p w14:paraId="40B630A4" w14:textId="77777777" w:rsidR="00EA38DB" w:rsidRPr="00AF0BBB" w:rsidRDefault="00AF0BBB">
      <w:pPr>
        <w:pStyle w:val="NormalWeb"/>
        <w:spacing w:before="0" w:beforeAutospacing="0" w:after="0" w:afterAutospacing="0" w:line="288" w:lineRule="atLeast"/>
        <w:rPr>
          <w:rFonts w:ascii="Calibri" w:hAnsi="Calibri"/>
          <w:sz w:val="32"/>
          <w:szCs w:val="32"/>
        </w:rPr>
      </w:pPr>
      <w:r w:rsidRPr="00AF0BBB">
        <w:rPr>
          <w:rFonts w:ascii="Calibri" w:hAnsi="Calibri"/>
          <w:sz w:val="32"/>
          <w:szCs w:val="32"/>
        </w:rPr>
        <w:t xml:space="preserve">Harriet, I promise to faithfully love and cherish you </w:t>
      </w:r>
    </w:p>
    <w:p w14:paraId="2874E0F1" w14:textId="77777777" w:rsidR="00EA38DB" w:rsidRPr="00AF0BBB" w:rsidRDefault="00AF0BBB">
      <w:pPr>
        <w:pStyle w:val="NormalWeb"/>
        <w:spacing w:before="0" w:beforeAutospacing="0" w:after="0" w:afterAutospacing="0" w:line="288" w:lineRule="atLeast"/>
        <w:rPr>
          <w:rFonts w:ascii="Calibri" w:hAnsi="Calibri"/>
          <w:sz w:val="32"/>
          <w:szCs w:val="32"/>
        </w:rPr>
      </w:pPr>
      <w:r w:rsidRPr="00AF0BBB">
        <w:rPr>
          <w:rFonts w:ascii="Calibri" w:hAnsi="Calibri"/>
          <w:sz w:val="32"/>
          <w:szCs w:val="32"/>
        </w:rPr>
        <w:t>with all of my heart,</w:t>
      </w:r>
    </w:p>
    <w:p w14:paraId="26E63D77" w14:textId="77777777" w:rsidR="00EA38DB" w:rsidRPr="00AF0BBB" w:rsidRDefault="00AF0BBB">
      <w:pPr>
        <w:pStyle w:val="NormalWeb"/>
        <w:spacing w:before="0" w:beforeAutospacing="0" w:after="0" w:afterAutospacing="0" w:line="288" w:lineRule="atLeast"/>
        <w:rPr>
          <w:rFonts w:ascii="Calibri" w:hAnsi="Calibri"/>
          <w:sz w:val="32"/>
          <w:szCs w:val="32"/>
        </w:rPr>
      </w:pPr>
      <w:r w:rsidRPr="00AF0BBB">
        <w:rPr>
          <w:rFonts w:ascii="Calibri" w:hAnsi="Calibri"/>
          <w:sz w:val="32"/>
          <w:szCs w:val="32"/>
        </w:rPr>
        <w:t xml:space="preserve">to laugh with you and lift your spirits, </w:t>
      </w:r>
    </w:p>
    <w:p w14:paraId="69D0D5BF" w14:textId="77777777" w:rsidR="00EA38DB" w:rsidRPr="00AF0BBB" w:rsidRDefault="00AF0BBB">
      <w:pPr>
        <w:pStyle w:val="NormalWeb"/>
        <w:spacing w:before="0" w:beforeAutospacing="0" w:after="0" w:afterAutospacing="0" w:line="288" w:lineRule="atLeast"/>
        <w:rPr>
          <w:rFonts w:ascii="Calibri" w:hAnsi="Calibri"/>
          <w:sz w:val="32"/>
          <w:szCs w:val="32"/>
        </w:rPr>
      </w:pPr>
      <w:r w:rsidRPr="00AF0BBB">
        <w:rPr>
          <w:rFonts w:ascii="Calibri" w:hAnsi="Calibri"/>
          <w:sz w:val="32"/>
          <w:szCs w:val="32"/>
        </w:rPr>
        <w:t>in good times and in bad.</w:t>
      </w:r>
    </w:p>
    <w:p w14:paraId="0BA4E039" w14:textId="77777777" w:rsidR="00EA38DB" w:rsidRPr="00AF0BBB" w:rsidRDefault="00AF0BBB">
      <w:pPr>
        <w:pStyle w:val="NormalWeb"/>
        <w:spacing w:before="0" w:beforeAutospacing="0" w:after="0" w:afterAutospacing="0" w:line="288" w:lineRule="atLeast"/>
        <w:rPr>
          <w:rFonts w:ascii="Calibri" w:hAnsi="Calibri"/>
          <w:sz w:val="32"/>
          <w:szCs w:val="32"/>
        </w:rPr>
      </w:pPr>
      <w:r w:rsidRPr="00AF0BBB">
        <w:rPr>
          <w:rFonts w:ascii="Calibri" w:hAnsi="Calibri"/>
          <w:sz w:val="32"/>
          <w:szCs w:val="32"/>
        </w:rPr>
        <w:t>I will stand by you through all of life’s changes.</w:t>
      </w:r>
    </w:p>
    <w:p w14:paraId="4F3AAA65" w14:textId="77777777" w:rsidR="00EA38DB" w:rsidRPr="00AF0BBB" w:rsidRDefault="00AF0BBB">
      <w:pPr>
        <w:pStyle w:val="NormalWeb"/>
        <w:spacing w:before="0" w:beforeAutospacing="0" w:after="0" w:afterAutospacing="0" w:line="288" w:lineRule="atLeast"/>
        <w:rPr>
          <w:rFonts w:ascii="Calibri" w:hAnsi="Calibri"/>
          <w:sz w:val="32"/>
          <w:szCs w:val="32"/>
        </w:rPr>
      </w:pPr>
      <w:r w:rsidRPr="00AF0BBB">
        <w:rPr>
          <w:rFonts w:ascii="Calibri" w:hAnsi="Calibri"/>
          <w:sz w:val="32"/>
          <w:szCs w:val="32"/>
        </w:rPr>
        <w:t xml:space="preserve">I will grow old with you, </w:t>
      </w:r>
    </w:p>
    <w:p w14:paraId="18A7CDAB" w14:textId="77777777" w:rsidR="00EA38DB" w:rsidRPr="00AF0BBB" w:rsidRDefault="00AF0BBB">
      <w:pPr>
        <w:pStyle w:val="NormalWeb"/>
        <w:spacing w:before="0" w:beforeAutospacing="0" w:after="0" w:afterAutospacing="0" w:line="288" w:lineRule="atLeast"/>
        <w:rPr>
          <w:rFonts w:ascii="Calibri" w:hAnsi="Calibri"/>
          <w:sz w:val="32"/>
          <w:szCs w:val="32"/>
        </w:rPr>
      </w:pPr>
      <w:r w:rsidRPr="00AF0BBB">
        <w:rPr>
          <w:rFonts w:ascii="Calibri" w:hAnsi="Calibri"/>
          <w:sz w:val="32"/>
          <w:szCs w:val="32"/>
        </w:rPr>
        <w:t>hold your hand and sleep by your side,</w:t>
      </w:r>
    </w:p>
    <w:p w14:paraId="7889DEF3" w14:textId="77777777" w:rsidR="00EA38DB" w:rsidRPr="00AF0BBB" w:rsidRDefault="00AF0BBB">
      <w:pPr>
        <w:pStyle w:val="NormalWeb"/>
        <w:spacing w:before="0" w:beforeAutospacing="0" w:after="0" w:afterAutospacing="0" w:line="288" w:lineRule="atLeast"/>
        <w:rPr>
          <w:rFonts w:ascii="Calibri" w:hAnsi="Calibri"/>
          <w:sz w:val="32"/>
          <w:szCs w:val="32"/>
          <w:u w:val="single"/>
        </w:rPr>
      </w:pPr>
      <w:r w:rsidRPr="00AF0BBB">
        <w:rPr>
          <w:rFonts w:ascii="Calibri" w:hAnsi="Calibri"/>
          <w:sz w:val="32"/>
          <w:szCs w:val="32"/>
        </w:rPr>
        <w:t>and continue to be your best friend for the rest of my life</w:t>
      </w:r>
    </w:p>
    <w:p w14:paraId="5C3B1B91" w14:textId="77777777" w:rsidR="00EA38DB" w:rsidRPr="00AF0BBB" w:rsidRDefault="00EA38DB">
      <w:pPr>
        <w:pStyle w:val="E-mailSignature"/>
        <w:rPr>
          <w:rFonts w:ascii="Calibri" w:hAnsi="Calibri"/>
          <w:noProof/>
          <w:sz w:val="32"/>
          <w:szCs w:val="32"/>
        </w:rPr>
      </w:pPr>
    </w:p>
    <w:p w14:paraId="629D7D4A" w14:textId="77777777" w:rsidR="00EA38DB" w:rsidRPr="00AF0BBB" w:rsidRDefault="00EA38DB">
      <w:pPr>
        <w:pStyle w:val="E-mailSignature"/>
        <w:rPr>
          <w:rFonts w:ascii="Calibri" w:hAnsi="Calibri"/>
          <w:noProof/>
          <w:sz w:val="32"/>
          <w:szCs w:val="32"/>
        </w:rPr>
      </w:pPr>
    </w:p>
    <w:p w14:paraId="4EDC6423" w14:textId="77777777" w:rsidR="00EA38DB" w:rsidRPr="00AF0BBB" w:rsidRDefault="00410BD3">
      <w:pPr>
        <w:pStyle w:val="E-mailSignature"/>
        <w:rPr>
          <w:rFonts w:ascii="Calibri" w:hAnsi="Calibri"/>
          <w:b/>
          <w:bCs/>
          <w:noProof/>
          <w:sz w:val="32"/>
          <w:szCs w:val="32"/>
          <w:u w:val="single"/>
        </w:rPr>
      </w:pPr>
      <w:r w:rsidRPr="00AF0BBB">
        <w:rPr>
          <w:rFonts w:ascii="Calibri" w:hAnsi="Calibri"/>
          <w:b/>
          <w:bCs/>
          <w:noProof/>
          <w:sz w:val="32"/>
          <w:szCs w:val="32"/>
          <w:u w:val="single"/>
        </w:rPr>
        <w:t xml:space="preserve">Vows: </w:t>
      </w:r>
    </w:p>
    <w:p w14:paraId="77FA6DE6" w14:textId="77777777" w:rsidR="00410BD3" w:rsidRPr="00AF0BBB" w:rsidRDefault="00410BD3">
      <w:pPr>
        <w:pStyle w:val="E-mailSignature"/>
        <w:rPr>
          <w:rFonts w:ascii="Calibri" w:hAnsi="Calibri"/>
          <w:b/>
          <w:bCs/>
          <w:noProof/>
          <w:sz w:val="32"/>
          <w:szCs w:val="32"/>
        </w:rPr>
      </w:pPr>
    </w:p>
    <w:p w14:paraId="5D5712EE"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Harriet, once again you stand before Kevin to take his hand as your partner.   Do you take Kevin on this day an</w:t>
      </w:r>
      <w:r w:rsidR="00410BD3" w:rsidRPr="00AF0BBB">
        <w:rPr>
          <w:rFonts w:ascii="Calibri" w:hAnsi="Calibri"/>
          <w:noProof/>
          <w:sz w:val="32"/>
          <w:szCs w:val="32"/>
        </w:rPr>
        <w:t>d for all days as your husband?</w:t>
      </w:r>
    </w:p>
    <w:p w14:paraId="707E1065" w14:textId="77777777" w:rsidR="00EA38DB" w:rsidRPr="00AF0BBB" w:rsidRDefault="00EA38DB">
      <w:pPr>
        <w:pStyle w:val="E-mailSignature"/>
        <w:rPr>
          <w:rFonts w:ascii="Calibri" w:hAnsi="Calibri"/>
          <w:noProof/>
          <w:sz w:val="32"/>
          <w:szCs w:val="32"/>
        </w:rPr>
      </w:pPr>
    </w:p>
    <w:p w14:paraId="2F47EE06"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lastRenderedPageBreak/>
        <w:t>[Harriet]  “I do”</w:t>
      </w:r>
    </w:p>
    <w:p w14:paraId="7583356B" w14:textId="77777777" w:rsidR="00EA38DB" w:rsidRPr="00AF0BBB" w:rsidRDefault="00EA38DB">
      <w:pPr>
        <w:pStyle w:val="E-mailSignature"/>
        <w:rPr>
          <w:rFonts w:ascii="Calibri" w:hAnsi="Calibri"/>
          <w:noProof/>
          <w:sz w:val="32"/>
          <w:szCs w:val="32"/>
        </w:rPr>
      </w:pPr>
    </w:p>
    <w:p w14:paraId="45A53086"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Are you proud to renew your wedding vows and promise to wipe away his tears with your laughter and his pain with y</w:t>
      </w:r>
      <w:r w:rsidR="00410BD3" w:rsidRPr="00AF0BBB">
        <w:rPr>
          <w:rFonts w:ascii="Calibri" w:hAnsi="Calibri"/>
          <w:noProof/>
          <w:sz w:val="32"/>
          <w:szCs w:val="32"/>
        </w:rPr>
        <w:t>our caring and your compassion?</w:t>
      </w:r>
    </w:p>
    <w:p w14:paraId="6D4358D2" w14:textId="77777777" w:rsidR="00EA38DB" w:rsidRPr="00AF0BBB" w:rsidRDefault="00EA38DB">
      <w:pPr>
        <w:pStyle w:val="E-mailSignature"/>
        <w:rPr>
          <w:rFonts w:ascii="Calibri" w:hAnsi="Calibri"/>
          <w:noProof/>
          <w:sz w:val="32"/>
          <w:szCs w:val="32"/>
        </w:rPr>
      </w:pPr>
    </w:p>
    <w:p w14:paraId="4BB36FD1"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[Harriet] “I am”</w:t>
      </w:r>
    </w:p>
    <w:p w14:paraId="3DD584C2" w14:textId="77777777" w:rsidR="00EA38DB" w:rsidRPr="00AF0BBB" w:rsidRDefault="00EA38DB">
      <w:pPr>
        <w:pStyle w:val="E-mailSignature"/>
        <w:rPr>
          <w:rFonts w:ascii="Calibri" w:hAnsi="Calibri"/>
          <w:noProof/>
          <w:sz w:val="32"/>
          <w:szCs w:val="32"/>
        </w:rPr>
      </w:pPr>
    </w:p>
    <w:p w14:paraId="4352EC87"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 xml:space="preserve">Will you give yourself to him completely and promise to love </w:t>
      </w:r>
      <w:r w:rsidR="00410BD3" w:rsidRPr="00AF0BBB">
        <w:rPr>
          <w:rFonts w:ascii="Calibri" w:hAnsi="Calibri"/>
          <w:noProof/>
          <w:sz w:val="32"/>
          <w:szCs w:val="32"/>
        </w:rPr>
        <w:t>him always from this day forth?</w:t>
      </w:r>
    </w:p>
    <w:p w14:paraId="5F48E004" w14:textId="77777777" w:rsidR="00EA38DB" w:rsidRPr="00AF0BBB" w:rsidRDefault="00EA38DB">
      <w:pPr>
        <w:pStyle w:val="E-mailSignature"/>
        <w:rPr>
          <w:rFonts w:ascii="Calibri" w:hAnsi="Calibri"/>
          <w:noProof/>
          <w:sz w:val="32"/>
          <w:szCs w:val="32"/>
        </w:rPr>
      </w:pPr>
    </w:p>
    <w:p w14:paraId="09C6E5A7"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[Harriet] “I Will”</w:t>
      </w:r>
    </w:p>
    <w:p w14:paraId="2E64F63C" w14:textId="77777777" w:rsidR="00410BD3" w:rsidRPr="00AF0BBB" w:rsidRDefault="00410BD3">
      <w:pPr>
        <w:pStyle w:val="E-mailSignature"/>
        <w:rPr>
          <w:rFonts w:ascii="Calibri" w:hAnsi="Calibri"/>
          <w:noProof/>
          <w:sz w:val="32"/>
          <w:szCs w:val="32"/>
        </w:rPr>
      </w:pPr>
    </w:p>
    <w:p w14:paraId="724728F8"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Do you believe more strongly than ever and with a joy borne of experience and trust that you commit yourself</w:t>
      </w:r>
      <w:r w:rsidR="00410BD3" w:rsidRPr="00AF0BBB">
        <w:rPr>
          <w:rFonts w:ascii="Calibri" w:hAnsi="Calibri"/>
          <w:noProof/>
          <w:sz w:val="32"/>
          <w:szCs w:val="32"/>
        </w:rPr>
        <w:t xml:space="preserve"> once again to be Kevin’s wife?</w:t>
      </w:r>
    </w:p>
    <w:p w14:paraId="2EFBB5BE" w14:textId="77777777" w:rsidR="00EA38DB" w:rsidRPr="00AF0BBB" w:rsidRDefault="00EA38DB">
      <w:pPr>
        <w:pStyle w:val="E-mailSignature"/>
        <w:rPr>
          <w:rFonts w:ascii="Calibri" w:hAnsi="Calibri"/>
          <w:noProof/>
          <w:sz w:val="32"/>
          <w:szCs w:val="32"/>
        </w:rPr>
      </w:pPr>
    </w:p>
    <w:p w14:paraId="09781969"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[Harriet ] “I do”</w:t>
      </w:r>
    </w:p>
    <w:p w14:paraId="5F738D63" w14:textId="77777777" w:rsidR="00EA38DB" w:rsidRPr="00AF0BBB" w:rsidRDefault="00EA38DB">
      <w:pPr>
        <w:pStyle w:val="E-mailSignature"/>
        <w:rPr>
          <w:rFonts w:ascii="Calibri" w:hAnsi="Calibri"/>
          <w:noProof/>
          <w:sz w:val="32"/>
          <w:szCs w:val="32"/>
        </w:rPr>
      </w:pPr>
    </w:p>
    <w:p w14:paraId="6F03EA4D" w14:textId="77777777" w:rsidR="00410BD3" w:rsidRPr="00AF0BBB" w:rsidRDefault="00410BD3">
      <w:pPr>
        <w:pStyle w:val="E-mailSignature"/>
        <w:rPr>
          <w:rFonts w:ascii="Calibri" w:hAnsi="Calibri"/>
          <w:b/>
          <w:bCs/>
          <w:noProof/>
          <w:sz w:val="32"/>
          <w:szCs w:val="32"/>
        </w:rPr>
      </w:pPr>
    </w:p>
    <w:p w14:paraId="044075ED"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Kevin,   once again you stand before Harriet to take her hand as your partner.    Do you take Harriet on this day</w:t>
      </w:r>
      <w:r w:rsidR="00410BD3" w:rsidRPr="00AF0BBB">
        <w:rPr>
          <w:rFonts w:ascii="Calibri" w:hAnsi="Calibri"/>
          <w:noProof/>
          <w:sz w:val="32"/>
          <w:szCs w:val="32"/>
        </w:rPr>
        <w:t xml:space="preserve"> and for all days as your wife?</w:t>
      </w:r>
    </w:p>
    <w:p w14:paraId="37F8B294" w14:textId="77777777" w:rsidR="00EA38DB" w:rsidRPr="00AF0BBB" w:rsidRDefault="00EA38DB">
      <w:pPr>
        <w:pStyle w:val="E-mailSignature"/>
        <w:rPr>
          <w:rFonts w:ascii="Calibri" w:hAnsi="Calibri"/>
          <w:noProof/>
          <w:sz w:val="32"/>
          <w:szCs w:val="32"/>
        </w:rPr>
      </w:pPr>
    </w:p>
    <w:p w14:paraId="5AE7BB6B"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[Kevin] “I do”</w:t>
      </w:r>
    </w:p>
    <w:p w14:paraId="070DE80B" w14:textId="77777777" w:rsidR="00EA38DB" w:rsidRPr="00AF0BBB" w:rsidRDefault="00EA38DB">
      <w:pPr>
        <w:pStyle w:val="E-mailSignature"/>
        <w:rPr>
          <w:rFonts w:ascii="Calibri" w:hAnsi="Calibri"/>
          <w:noProof/>
          <w:sz w:val="32"/>
          <w:szCs w:val="32"/>
        </w:rPr>
      </w:pPr>
    </w:p>
    <w:p w14:paraId="3B8B9E40"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Are you proud to renew your wedding vows and promise to wipe away her tears with your laughter and her pain with y</w:t>
      </w:r>
      <w:r w:rsidR="00410BD3" w:rsidRPr="00AF0BBB">
        <w:rPr>
          <w:rFonts w:ascii="Calibri" w:hAnsi="Calibri"/>
          <w:noProof/>
          <w:sz w:val="32"/>
          <w:szCs w:val="32"/>
        </w:rPr>
        <w:t>our caring and your compassion?</w:t>
      </w:r>
    </w:p>
    <w:p w14:paraId="7642D630" w14:textId="77777777" w:rsidR="00EA38DB" w:rsidRPr="00AF0BBB" w:rsidRDefault="00EA38DB">
      <w:pPr>
        <w:pStyle w:val="E-mailSignature"/>
        <w:rPr>
          <w:rFonts w:ascii="Calibri" w:hAnsi="Calibri"/>
          <w:noProof/>
          <w:sz w:val="32"/>
          <w:szCs w:val="32"/>
        </w:rPr>
      </w:pPr>
    </w:p>
    <w:p w14:paraId="7D1FE093"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[Kevin] “I am”</w:t>
      </w:r>
    </w:p>
    <w:p w14:paraId="4AF77265" w14:textId="77777777" w:rsidR="00EA38DB" w:rsidRPr="00AF0BBB" w:rsidRDefault="00EA38DB">
      <w:pPr>
        <w:pStyle w:val="E-mailSignature"/>
        <w:rPr>
          <w:rFonts w:ascii="Calibri" w:hAnsi="Calibri"/>
          <w:noProof/>
          <w:sz w:val="32"/>
          <w:szCs w:val="32"/>
        </w:rPr>
      </w:pPr>
    </w:p>
    <w:p w14:paraId="11EC6470"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 xml:space="preserve">Will you give yourself to her completely and promise to love </w:t>
      </w:r>
      <w:r w:rsidR="00410BD3" w:rsidRPr="00AF0BBB">
        <w:rPr>
          <w:rFonts w:ascii="Calibri" w:hAnsi="Calibri"/>
          <w:noProof/>
          <w:sz w:val="32"/>
          <w:szCs w:val="32"/>
        </w:rPr>
        <w:t>her always from this day forth?</w:t>
      </w:r>
    </w:p>
    <w:p w14:paraId="34D5C4B3" w14:textId="77777777" w:rsidR="00EA38DB" w:rsidRPr="00AF0BBB" w:rsidRDefault="00EA38DB">
      <w:pPr>
        <w:pStyle w:val="E-mailSignature"/>
        <w:rPr>
          <w:rFonts w:ascii="Calibri" w:hAnsi="Calibri"/>
          <w:noProof/>
          <w:sz w:val="32"/>
          <w:szCs w:val="32"/>
        </w:rPr>
      </w:pPr>
    </w:p>
    <w:p w14:paraId="07E7E0B8"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lastRenderedPageBreak/>
        <w:t>[Kevin] “I Will”</w:t>
      </w:r>
    </w:p>
    <w:p w14:paraId="65A4B694" w14:textId="77777777" w:rsidR="00EA38DB" w:rsidRPr="00AF0BBB" w:rsidRDefault="00EA38DB">
      <w:pPr>
        <w:pStyle w:val="E-mailSignature"/>
        <w:rPr>
          <w:rFonts w:ascii="Calibri" w:hAnsi="Calibri"/>
          <w:noProof/>
          <w:sz w:val="32"/>
          <w:szCs w:val="32"/>
        </w:rPr>
      </w:pPr>
    </w:p>
    <w:p w14:paraId="7AFD2D65"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Do you believe more strongly than ever and with a joy borne of experience and trust that you commit yourself once again to be H</w:t>
      </w:r>
      <w:r w:rsidR="00410BD3" w:rsidRPr="00AF0BBB">
        <w:rPr>
          <w:rFonts w:ascii="Calibri" w:hAnsi="Calibri"/>
          <w:noProof/>
          <w:sz w:val="32"/>
          <w:szCs w:val="32"/>
        </w:rPr>
        <w:t>arriet’s husband?</w:t>
      </w:r>
    </w:p>
    <w:p w14:paraId="5DC36F87" w14:textId="77777777" w:rsidR="00EA38DB" w:rsidRPr="00AF0BBB" w:rsidRDefault="00EA38DB">
      <w:pPr>
        <w:pStyle w:val="E-mailSignature"/>
        <w:rPr>
          <w:rFonts w:ascii="Calibri" w:hAnsi="Calibri"/>
          <w:noProof/>
          <w:sz w:val="32"/>
          <w:szCs w:val="32"/>
        </w:rPr>
      </w:pPr>
    </w:p>
    <w:p w14:paraId="2D9A875A"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[Kevin] “I do”</w:t>
      </w:r>
    </w:p>
    <w:p w14:paraId="1C476476" w14:textId="77777777" w:rsidR="00EA38DB" w:rsidRPr="00AF0BBB" w:rsidRDefault="00EA38DB">
      <w:pPr>
        <w:pStyle w:val="E-mailSignature"/>
        <w:rPr>
          <w:rFonts w:ascii="Calibri" w:hAnsi="Calibri"/>
          <w:noProof/>
          <w:sz w:val="32"/>
          <w:szCs w:val="32"/>
        </w:rPr>
      </w:pPr>
    </w:p>
    <w:p w14:paraId="79E5B165" w14:textId="77777777" w:rsidR="00EA38DB" w:rsidRPr="00AF0BBB" w:rsidRDefault="00EA38DB">
      <w:pPr>
        <w:pStyle w:val="E-mailSignature"/>
        <w:rPr>
          <w:rFonts w:ascii="Calibri" w:hAnsi="Calibri"/>
          <w:b/>
          <w:bCs/>
          <w:noProof/>
          <w:sz w:val="32"/>
          <w:szCs w:val="32"/>
        </w:rPr>
      </w:pPr>
    </w:p>
    <w:p w14:paraId="7BD3682C" w14:textId="77777777" w:rsidR="00EA38DB" w:rsidRPr="00AF0BBB" w:rsidRDefault="00EA38DB">
      <w:pPr>
        <w:pStyle w:val="E-mailSignature"/>
        <w:rPr>
          <w:rFonts w:ascii="Calibri" w:hAnsi="Calibri"/>
          <w:b/>
          <w:bCs/>
          <w:noProof/>
          <w:sz w:val="32"/>
          <w:szCs w:val="32"/>
        </w:rPr>
      </w:pPr>
    </w:p>
    <w:p w14:paraId="7850632E" w14:textId="77777777" w:rsidR="00EA38DB" w:rsidRPr="00AF0BBB" w:rsidRDefault="00410BD3">
      <w:pPr>
        <w:pStyle w:val="E-mailSignature"/>
        <w:rPr>
          <w:rFonts w:ascii="Calibri" w:hAnsi="Calibri"/>
          <w:b/>
          <w:bCs/>
          <w:noProof/>
          <w:sz w:val="32"/>
          <w:szCs w:val="32"/>
          <w:u w:val="single"/>
        </w:rPr>
      </w:pPr>
      <w:r w:rsidRPr="00AF0BBB">
        <w:rPr>
          <w:rFonts w:ascii="Calibri" w:hAnsi="Calibri"/>
          <w:b/>
          <w:bCs/>
          <w:noProof/>
          <w:sz w:val="32"/>
          <w:szCs w:val="32"/>
          <w:u w:val="single"/>
        </w:rPr>
        <w:t xml:space="preserve">Rings: </w:t>
      </w:r>
    </w:p>
    <w:p w14:paraId="3EF9DE03" w14:textId="77777777" w:rsidR="00EA38DB" w:rsidRPr="00AF0BBB" w:rsidRDefault="00EA38DB">
      <w:pPr>
        <w:pStyle w:val="E-mailSignature"/>
        <w:rPr>
          <w:rFonts w:ascii="Calibri" w:hAnsi="Calibri"/>
          <w:noProof/>
          <w:sz w:val="32"/>
          <w:szCs w:val="32"/>
        </w:rPr>
      </w:pPr>
    </w:p>
    <w:p w14:paraId="12C6EE23"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The rings that you are about to exchange mark the continuation of your long journey together.  A journey that began over 30 years ago.  These rings are a symbol of infinity, of time without end.  Let your rings be a continuing reminder of your union and of the love that you share.  As a ring is unbroken so will your love for each other be without end.</w:t>
      </w:r>
    </w:p>
    <w:p w14:paraId="74AA6E68" w14:textId="77777777" w:rsidR="00EA38DB" w:rsidRPr="00AF0BBB" w:rsidRDefault="00EA38DB">
      <w:pPr>
        <w:pStyle w:val="E-mailSignature"/>
        <w:rPr>
          <w:rFonts w:ascii="Calibri" w:hAnsi="Calibri"/>
          <w:noProof/>
          <w:sz w:val="32"/>
          <w:szCs w:val="32"/>
        </w:rPr>
      </w:pPr>
    </w:p>
    <w:p w14:paraId="495A86BD" w14:textId="77777777" w:rsidR="00EA38DB" w:rsidRPr="00AF0BBB" w:rsidRDefault="00EA38DB">
      <w:pPr>
        <w:pStyle w:val="E-mailSignature"/>
        <w:rPr>
          <w:rFonts w:ascii="Calibri" w:hAnsi="Calibri"/>
          <w:bCs/>
          <w:noProof/>
          <w:sz w:val="32"/>
          <w:szCs w:val="32"/>
        </w:rPr>
      </w:pPr>
    </w:p>
    <w:p w14:paraId="30EFDD59" w14:textId="77777777" w:rsidR="00EA38DB" w:rsidRPr="00AF0BBB" w:rsidRDefault="00AF0BBB">
      <w:pPr>
        <w:pStyle w:val="E-mailSignature"/>
        <w:rPr>
          <w:rFonts w:ascii="Calibri" w:hAnsi="Calibri"/>
          <w:b/>
          <w:noProof/>
          <w:sz w:val="32"/>
          <w:szCs w:val="32"/>
        </w:rPr>
      </w:pPr>
      <w:r w:rsidRPr="00AF0BBB">
        <w:rPr>
          <w:rFonts w:ascii="Calibri" w:hAnsi="Calibri"/>
          <w:b/>
          <w:noProof/>
          <w:sz w:val="32"/>
          <w:szCs w:val="32"/>
        </w:rPr>
        <w:t>Harriet</w:t>
      </w:r>
      <w:r w:rsidR="00410BD3" w:rsidRPr="00AF0BBB">
        <w:rPr>
          <w:rFonts w:ascii="Calibri" w:hAnsi="Calibri"/>
          <w:b/>
          <w:noProof/>
          <w:sz w:val="32"/>
          <w:szCs w:val="32"/>
        </w:rPr>
        <w:t>, please r</w:t>
      </w:r>
      <w:r w:rsidRPr="00AF0BBB">
        <w:rPr>
          <w:rFonts w:ascii="Calibri" w:hAnsi="Calibri"/>
          <w:b/>
          <w:noProof/>
          <w:sz w:val="32"/>
          <w:szCs w:val="32"/>
        </w:rPr>
        <w:t>epeat after me…</w:t>
      </w:r>
    </w:p>
    <w:p w14:paraId="7D0B6D41" w14:textId="77777777" w:rsidR="00EA38DB" w:rsidRPr="00AF0BBB" w:rsidRDefault="00EA38DB">
      <w:pPr>
        <w:pStyle w:val="E-mailSignature"/>
        <w:rPr>
          <w:rFonts w:ascii="Calibri" w:hAnsi="Calibri"/>
          <w:noProof/>
          <w:sz w:val="32"/>
          <w:szCs w:val="32"/>
        </w:rPr>
      </w:pPr>
    </w:p>
    <w:p w14:paraId="3A6B5338"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 xml:space="preserve">Kevin, the words I say to you now </w:t>
      </w:r>
    </w:p>
    <w:p w14:paraId="426467E1"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 xml:space="preserve">are words I say in friendship, respect and love.  </w:t>
      </w:r>
    </w:p>
    <w:p w14:paraId="20F20918"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 xml:space="preserve">You are the person with whom I wish to share my life. </w:t>
      </w:r>
    </w:p>
    <w:p w14:paraId="005395D8"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 xml:space="preserve">I offer you all the days before me </w:t>
      </w:r>
    </w:p>
    <w:p w14:paraId="21A834D2"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 xml:space="preserve">no matter what may come our way.  </w:t>
      </w:r>
    </w:p>
    <w:p w14:paraId="4CFF1C5B"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Take this ring as a symbol of my continued commitment.</w:t>
      </w:r>
    </w:p>
    <w:p w14:paraId="71EF9C88" w14:textId="77777777" w:rsidR="00EA38DB" w:rsidRPr="00AF0BBB" w:rsidRDefault="00EA38DB">
      <w:pPr>
        <w:pStyle w:val="E-mailSignature"/>
        <w:rPr>
          <w:rFonts w:ascii="Calibri" w:hAnsi="Calibri"/>
          <w:noProof/>
          <w:sz w:val="32"/>
          <w:szCs w:val="32"/>
        </w:rPr>
      </w:pPr>
    </w:p>
    <w:p w14:paraId="10550692" w14:textId="77777777" w:rsidR="00EA38DB" w:rsidRPr="00AF0BBB" w:rsidRDefault="00AF0BBB">
      <w:pPr>
        <w:pStyle w:val="E-mailSignature"/>
        <w:rPr>
          <w:rFonts w:ascii="Calibri" w:hAnsi="Calibri"/>
          <w:b/>
          <w:noProof/>
          <w:sz w:val="32"/>
          <w:szCs w:val="32"/>
        </w:rPr>
      </w:pPr>
      <w:r w:rsidRPr="00AF0BBB">
        <w:rPr>
          <w:rFonts w:ascii="Calibri" w:hAnsi="Calibri"/>
          <w:b/>
          <w:noProof/>
          <w:sz w:val="32"/>
          <w:szCs w:val="32"/>
        </w:rPr>
        <w:t>Kevin</w:t>
      </w:r>
      <w:r w:rsidR="00410BD3" w:rsidRPr="00AF0BBB">
        <w:rPr>
          <w:rFonts w:ascii="Calibri" w:hAnsi="Calibri"/>
          <w:b/>
          <w:noProof/>
          <w:sz w:val="32"/>
          <w:szCs w:val="32"/>
        </w:rPr>
        <w:t>, please</w:t>
      </w:r>
      <w:r w:rsidRPr="00AF0BBB">
        <w:rPr>
          <w:rFonts w:ascii="Calibri" w:hAnsi="Calibri"/>
          <w:b/>
          <w:noProof/>
          <w:sz w:val="32"/>
          <w:szCs w:val="32"/>
        </w:rPr>
        <w:t xml:space="preserve"> </w:t>
      </w:r>
      <w:r w:rsidR="00410BD3" w:rsidRPr="00AF0BBB">
        <w:rPr>
          <w:rFonts w:ascii="Calibri" w:hAnsi="Calibri"/>
          <w:b/>
          <w:noProof/>
          <w:sz w:val="32"/>
          <w:szCs w:val="32"/>
        </w:rPr>
        <w:t>r</w:t>
      </w:r>
      <w:r w:rsidRPr="00AF0BBB">
        <w:rPr>
          <w:rFonts w:ascii="Calibri" w:hAnsi="Calibri"/>
          <w:b/>
          <w:noProof/>
          <w:sz w:val="32"/>
          <w:szCs w:val="32"/>
        </w:rPr>
        <w:t>epeat after me …</w:t>
      </w:r>
    </w:p>
    <w:p w14:paraId="28E9B794" w14:textId="77777777" w:rsidR="00EA38DB" w:rsidRPr="00AF0BBB" w:rsidRDefault="00EA38DB">
      <w:pPr>
        <w:pStyle w:val="E-mailSignature"/>
        <w:rPr>
          <w:rFonts w:ascii="Calibri" w:hAnsi="Calibri"/>
          <w:noProof/>
          <w:sz w:val="32"/>
          <w:szCs w:val="32"/>
        </w:rPr>
      </w:pPr>
    </w:p>
    <w:p w14:paraId="29346682"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 xml:space="preserve">Harriet,  the words I say to you now </w:t>
      </w:r>
    </w:p>
    <w:p w14:paraId="5A4D567A"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 xml:space="preserve">are words I say in friendship, respect and love.  </w:t>
      </w:r>
    </w:p>
    <w:p w14:paraId="63FB6A93"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 xml:space="preserve">You are the person with whom I wish to share my life.  </w:t>
      </w:r>
    </w:p>
    <w:p w14:paraId="3F346497"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 xml:space="preserve">I offer you all the days before me </w:t>
      </w:r>
    </w:p>
    <w:p w14:paraId="5803D0DE"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lastRenderedPageBreak/>
        <w:t xml:space="preserve">no matter what may come our way.  </w:t>
      </w:r>
    </w:p>
    <w:p w14:paraId="2570B096"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Take this ring as a symbol of my continued commitment.</w:t>
      </w:r>
    </w:p>
    <w:p w14:paraId="6F333F75" w14:textId="77777777" w:rsidR="00EA38DB" w:rsidRPr="00AF0BBB" w:rsidRDefault="00EA38DB">
      <w:pPr>
        <w:pStyle w:val="E-mailSignature"/>
        <w:rPr>
          <w:rFonts w:ascii="Calibri" w:hAnsi="Calibri"/>
          <w:b/>
          <w:bCs/>
          <w:noProof/>
          <w:sz w:val="32"/>
          <w:szCs w:val="32"/>
        </w:rPr>
      </w:pPr>
    </w:p>
    <w:p w14:paraId="1C166AF6" w14:textId="77777777" w:rsidR="00EA38DB" w:rsidRPr="00AF0BBB" w:rsidRDefault="00EA38DB">
      <w:pPr>
        <w:pStyle w:val="E-mailSignature"/>
        <w:rPr>
          <w:rFonts w:ascii="Calibri" w:hAnsi="Calibri"/>
          <w:noProof/>
          <w:sz w:val="32"/>
          <w:szCs w:val="32"/>
        </w:rPr>
      </w:pPr>
    </w:p>
    <w:p w14:paraId="231211CC" w14:textId="77777777" w:rsidR="00EA38DB" w:rsidRPr="00AF0BBB" w:rsidRDefault="00410BD3">
      <w:pPr>
        <w:pStyle w:val="E-mailSignature"/>
        <w:rPr>
          <w:rFonts w:ascii="Calibri" w:hAnsi="Calibri"/>
          <w:b/>
          <w:noProof/>
          <w:sz w:val="32"/>
          <w:szCs w:val="32"/>
          <w:u w:val="single"/>
        </w:rPr>
      </w:pPr>
      <w:r w:rsidRPr="00AF0BBB">
        <w:rPr>
          <w:rFonts w:ascii="Calibri" w:hAnsi="Calibri"/>
          <w:b/>
          <w:bCs/>
          <w:noProof/>
          <w:sz w:val="32"/>
          <w:szCs w:val="32"/>
          <w:u w:val="single"/>
        </w:rPr>
        <w:t xml:space="preserve">Closing: </w:t>
      </w:r>
    </w:p>
    <w:p w14:paraId="07417BF4" w14:textId="77777777" w:rsidR="00EA38DB" w:rsidRPr="00AF0BBB" w:rsidRDefault="00EA38DB">
      <w:pPr>
        <w:pStyle w:val="E-mailSignature"/>
        <w:rPr>
          <w:rFonts w:ascii="Calibri" w:hAnsi="Calibri"/>
          <w:noProof/>
          <w:sz w:val="32"/>
          <w:szCs w:val="32"/>
        </w:rPr>
      </w:pPr>
    </w:p>
    <w:p w14:paraId="763D05FF"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 xml:space="preserve">Harriet and Kevin, </w:t>
      </w:r>
    </w:p>
    <w:p w14:paraId="1E1BF6FC" w14:textId="77777777" w:rsidR="00EA38DB" w:rsidRPr="00AF0BBB" w:rsidRDefault="00EA38DB">
      <w:pPr>
        <w:pStyle w:val="E-mailSignature"/>
        <w:rPr>
          <w:rFonts w:ascii="Calibri" w:hAnsi="Calibri"/>
          <w:noProof/>
          <w:sz w:val="32"/>
          <w:szCs w:val="32"/>
        </w:rPr>
      </w:pPr>
    </w:p>
    <w:p w14:paraId="31DED207"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 xml:space="preserve">Now, after 30 years of marriage, you have likely seen your ups and downs but you have decided that after all this time together,  that you want to commit yourselves to each other even more. This may even be more important and special than your first ceremony or possibly your renewal 10 years ago,  for this time around, you know what to expect. You  know that you can weather the storms as well as enjoy the sunshine of your relationship together. You know that you truly want to spend the rest of your life with your partner, your best friend, the other half of your heart. </w:t>
      </w:r>
    </w:p>
    <w:p w14:paraId="4C2C1E06" w14:textId="77777777" w:rsidR="00EA38DB" w:rsidRPr="00AF0BBB" w:rsidRDefault="00EA38DB">
      <w:pPr>
        <w:pStyle w:val="E-mailSignature"/>
        <w:rPr>
          <w:rFonts w:ascii="Calibri" w:hAnsi="Calibri"/>
          <w:noProof/>
          <w:sz w:val="32"/>
          <w:szCs w:val="32"/>
        </w:rPr>
      </w:pPr>
    </w:p>
    <w:p w14:paraId="5388B0F5" w14:textId="77777777" w:rsidR="00EA38DB" w:rsidRPr="00AF0BBB" w:rsidRDefault="00AF0BBB">
      <w:pPr>
        <w:pStyle w:val="E-mailSignature"/>
        <w:rPr>
          <w:rFonts w:ascii="Calibri" w:hAnsi="Calibri"/>
          <w:noProof/>
          <w:sz w:val="32"/>
          <w:szCs w:val="32"/>
        </w:rPr>
      </w:pPr>
      <w:r w:rsidRPr="00AF0BBB">
        <w:rPr>
          <w:rFonts w:ascii="Calibri" w:hAnsi="Calibri"/>
          <w:noProof/>
          <w:sz w:val="32"/>
          <w:szCs w:val="32"/>
        </w:rPr>
        <w:t>And so, by the power vested in me by the State of New Hampshire, it gives me great pleasure to declare this marriage as renewed! You may kiss the bride!</w:t>
      </w:r>
    </w:p>
    <w:p w14:paraId="3DF98C9B" w14:textId="77777777" w:rsidR="00AF0BBB" w:rsidRPr="00AF0BBB" w:rsidRDefault="00AF0BBB">
      <w:pPr>
        <w:pStyle w:val="E-mailSignature"/>
        <w:rPr>
          <w:rFonts w:ascii="Calibri" w:hAnsi="Calibri"/>
          <w:noProof/>
          <w:sz w:val="32"/>
          <w:szCs w:val="32"/>
        </w:rPr>
      </w:pPr>
    </w:p>
    <w:sectPr w:rsidR="00AF0BBB" w:rsidRPr="00AF0B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D3"/>
    <w:rsid w:val="00410BD3"/>
    <w:rsid w:val="00AF0BBB"/>
    <w:rsid w:val="00C8790E"/>
    <w:rsid w:val="00EA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11F4E"/>
  <w15:docId w15:val="{1FD70069-1E8E-42C3-B950-219ADFB1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semiHidden/>
    <w:rPr>
      <w:color w:val="auto"/>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 w:val="32"/>
      <w:szCs w:val="32"/>
    </w:rPr>
  </w:style>
  <w:style w:type="paragraph" w:styleId="NormalWeb">
    <w:name w:val="Normal (Web)"/>
    <w:basedOn w:val="Normal"/>
    <w:semiHidden/>
    <w:pPr>
      <w:spacing w:before="100" w:beforeAutospacing="1" w:after="100" w:afterAutospacing="1"/>
    </w:pPr>
    <w:rPr>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INTRODUCTION read by Kim</vt:lpstr>
    </vt:vector>
  </TitlesOfParts>
  <Company>TORS</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Steward</dc:creator>
  <cp:lastModifiedBy>Kim Steward</cp:lastModifiedBy>
  <cp:revision>2</cp:revision>
  <cp:lastPrinted>2008-09-16T23:48:00Z</cp:lastPrinted>
  <dcterms:created xsi:type="dcterms:W3CDTF">2021-02-09T15:52:00Z</dcterms:created>
  <dcterms:modified xsi:type="dcterms:W3CDTF">2021-02-09T15:52:00Z</dcterms:modified>
</cp:coreProperties>
</file>